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C51" w:rsidRPr="009C5886" w:rsidRDefault="00E62C51" w:rsidP="009C5886">
      <w:pPr>
        <w:jc w:val="center"/>
        <w:rPr>
          <w:b/>
          <w:szCs w:val="28"/>
        </w:rPr>
      </w:pPr>
      <w:r w:rsidRPr="009C5886">
        <w:rPr>
          <w:b/>
          <w:szCs w:val="28"/>
        </w:rPr>
        <w:t>План мероприятий в рамках проведения месячника, посвященного Международному дню родного языка</w:t>
      </w:r>
      <w:r w:rsidR="00637045">
        <w:rPr>
          <w:b/>
          <w:szCs w:val="28"/>
        </w:rPr>
        <w:t xml:space="preserve"> </w:t>
      </w:r>
      <w:r w:rsidRPr="009C5886">
        <w:rPr>
          <w:b/>
          <w:szCs w:val="28"/>
        </w:rPr>
        <w:t>(20 января</w:t>
      </w:r>
      <w:r w:rsidR="00EF7E71">
        <w:rPr>
          <w:b/>
          <w:szCs w:val="28"/>
        </w:rPr>
        <w:t xml:space="preserve"> – </w:t>
      </w:r>
      <w:r w:rsidRPr="009C5886">
        <w:rPr>
          <w:b/>
          <w:szCs w:val="28"/>
        </w:rPr>
        <w:t>21</w:t>
      </w:r>
      <w:r w:rsidR="00EF7E71">
        <w:rPr>
          <w:b/>
          <w:szCs w:val="28"/>
        </w:rPr>
        <w:t xml:space="preserve"> февраля 2021 </w:t>
      </w:r>
      <w:bookmarkStart w:id="0" w:name="_GoBack"/>
      <w:bookmarkEnd w:id="0"/>
      <w:r w:rsidRPr="009C5886">
        <w:rPr>
          <w:b/>
          <w:szCs w:val="28"/>
        </w:rPr>
        <w:t>г).</w:t>
      </w:r>
    </w:p>
    <w:p w:rsidR="00E62C51" w:rsidRDefault="00E62C51">
      <w:pPr>
        <w:jc w:val="center"/>
        <w:rPr>
          <w:sz w:val="24"/>
        </w:rPr>
      </w:pPr>
    </w:p>
    <w:tbl>
      <w:tblPr>
        <w:tblStyle w:val="a4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1843"/>
        <w:gridCol w:w="1701"/>
        <w:gridCol w:w="1559"/>
        <w:gridCol w:w="1417"/>
        <w:gridCol w:w="1525"/>
      </w:tblGrid>
      <w:tr w:rsidR="00065CEF" w:rsidTr="00065CEF">
        <w:tc>
          <w:tcPr>
            <w:tcW w:w="709" w:type="dxa"/>
          </w:tcPr>
          <w:p w:rsidR="00E62C51" w:rsidRPr="001909B7" w:rsidRDefault="00E62C51" w:rsidP="00E62C51">
            <w:pPr>
              <w:rPr>
                <w:sz w:val="24"/>
              </w:rPr>
            </w:pPr>
            <w:r w:rsidRPr="001909B7">
              <w:rPr>
                <w:sz w:val="24"/>
              </w:rPr>
              <w:t>№</w:t>
            </w:r>
          </w:p>
        </w:tc>
        <w:tc>
          <w:tcPr>
            <w:tcW w:w="1985" w:type="dxa"/>
          </w:tcPr>
          <w:p w:rsidR="00E62C51" w:rsidRPr="001909B7" w:rsidRDefault="00E62C51" w:rsidP="00E62C51">
            <w:pPr>
              <w:rPr>
                <w:sz w:val="24"/>
              </w:rPr>
            </w:pPr>
            <w:r w:rsidRPr="001909B7">
              <w:rPr>
                <w:sz w:val="24"/>
              </w:rPr>
              <w:t>Наименование ОУ</w:t>
            </w:r>
          </w:p>
        </w:tc>
        <w:tc>
          <w:tcPr>
            <w:tcW w:w="1843" w:type="dxa"/>
          </w:tcPr>
          <w:p w:rsidR="00E62C51" w:rsidRPr="001909B7" w:rsidRDefault="00E62C51" w:rsidP="00E62C51">
            <w:pPr>
              <w:rPr>
                <w:sz w:val="24"/>
              </w:rPr>
            </w:pPr>
            <w:r w:rsidRPr="001909B7">
              <w:rPr>
                <w:sz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E62C51" w:rsidRPr="001909B7" w:rsidRDefault="00E62C51" w:rsidP="00E62C51">
            <w:pPr>
              <w:rPr>
                <w:sz w:val="24"/>
              </w:rPr>
            </w:pPr>
            <w:r w:rsidRPr="001909B7">
              <w:rPr>
                <w:sz w:val="24"/>
              </w:rPr>
              <w:t>Дата проведения</w:t>
            </w:r>
          </w:p>
        </w:tc>
        <w:tc>
          <w:tcPr>
            <w:tcW w:w="1559" w:type="dxa"/>
          </w:tcPr>
          <w:p w:rsidR="00E62C51" w:rsidRPr="001909B7" w:rsidRDefault="001909B7" w:rsidP="00E62C51">
            <w:pPr>
              <w:rPr>
                <w:sz w:val="24"/>
              </w:rPr>
            </w:pPr>
            <w:r>
              <w:rPr>
                <w:sz w:val="24"/>
              </w:rPr>
              <w:t>К</w:t>
            </w:r>
            <w:r w:rsidR="00E62C51" w:rsidRPr="001909B7">
              <w:rPr>
                <w:sz w:val="24"/>
              </w:rPr>
              <w:t xml:space="preserve">атегория участников </w:t>
            </w:r>
            <w:r w:rsidRPr="001909B7">
              <w:rPr>
                <w:sz w:val="24"/>
              </w:rPr>
              <w:t>(</w:t>
            </w:r>
            <w:r>
              <w:rPr>
                <w:sz w:val="24"/>
              </w:rPr>
              <w:t xml:space="preserve">учащиеся, </w:t>
            </w:r>
            <w:r w:rsidR="00E62C51" w:rsidRPr="001909B7">
              <w:rPr>
                <w:sz w:val="24"/>
              </w:rPr>
              <w:t>класс, родители  и</w:t>
            </w:r>
            <w:r w:rsidR="0039053F">
              <w:rPr>
                <w:sz w:val="24"/>
              </w:rPr>
              <w:t xml:space="preserve"> </w:t>
            </w:r>
            <w:r w:rsidR="00E62C51" w:rsidRPr="001909B7">
              <w:rPr>
                <w:sz w:val="24"/>
              </w:rPr>
              <w:t>т.д.)</w:t>
            </w:r>
          </w:p>
        </w:tc>
        <w:tc>
          <w:tcPr>
            <w:tcW w:w="1417" w:type="dxa"/>
          </w:tcPr>
          <w:p w:rsidR="00E62C51" w:rsidRPr="001909B7" w:rsidRDefault="001909B7" w:rsidP="00E62C51">
            <w:pPr>
              <w:rPr>
                <w:sz w:val="24"/>
              </w:rPr>
            </w:pPr>
            <w:r w:rsidRPr="001909B7">
              <w:rPr>
                <w:sz w:val="24"/>
              </w:rPr>
              <w:t>Количество участников</w:t>
            </w:r>
          </w:p>
        </w:tc>
        <w:tc>
          <w:tcPr>
            <w:tcW w:w="1525" w:type="dxa"/>
          </w:tcPr>
          <w:p w:rsidR="00E62C51" w:rsidRPr="001909B7" w:rsidRDefault="001909B7" w:rsidP="00E62C51">
            <w:pPr>
              <w:rPr>
                <w:sz w:val="24"/>
              </w:rPr>
            </w:pPr>
            <w:r w:rsidRPr="001909B7">
              <w:rPr>
                <w:sz w:val="24"/>
              </w:rPr>
              <w:t>Ответственная</w:t>
            </w:r>
          </w:p>
        </w:tc>
      </w:tr>
      <w:tr w:rsidR="00065CEF" w:rsidRPr="00B17814" w:rsidTr="00065CEF">
        <w:tc>
          <w:tcPr>
            <w:tcW w:w="709" w:type="dxa"/>
          </w:tcPr>
          <w:p w:rsidR="00E62C51" w:rsidRPr="00B17814" w:rsidRDefault="00E62C51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E62C51" w:rsidRPr="00B17814" w:rsidRDefault="00FC285F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МБОУ «Федотовская ООШ» МО ЛМР РТ </w:t>
            </w:r>
          </w:p>
        </w:tc>
        <w:tc>
          <w:tcPr>
            <w:tcW w:w="1843" w:type="dxa"/>
          </w:tcPr>
          <w:p w:rsidR="00E62C51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«Знакомьтесь, новая книга!» </w:t>
            </w:r>
          </w:p>
        </w:tc>
        <w:tc>
          <w:tcPr>
            <w:tcW w:w="1701" w:type="dxa"/>
          </w:tcPr>
          <w:p w:rsidR="00E62C51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Еженедельное ознакомление с библиотечными новинками </w:t>
            </w:r>
            <w:r w:rsidR="000C693B">
              <w:rPr>
                <w:sz w:val="24"/>
              </w:rPr>
              <w:t xml:space="preserve">и личными книжками. </w:t>
            </w:r>
          </w:p>
        </w:tc>
        <w:tc>
          <w:tcPr>
            <w:tcW w:w="1559" w:type="dxa"/>
          </w:tcPr>
          <w:p w:rsidR="00E62C51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>1 – 9 кл.</w:t>
            </w:r>
          </w:p>
        </w:tc>
        <w:tc>
          <w:tcPr>
            <w:tcW w:w="1417" w:type="dxa"/>
          </w:tcPr>
          <w:p w:rsidR="00E62C51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23 уч. </w:t>
            </w:r>
          </w:p>
        </w:tc>
        <w:tc>
          <w:tcPr>
            <w:tcW w:w="1525" w:type="dxa"/>
          </w:tcPr>
          <w:p w:rsidR="00E62C51" w:rsidRPr="00B17814" w:rsidRDefault="002E7305" w:rsidP="00E62C51">
            <w:pPr>
              <w:rPr>
                <w:sz w:val="24"/>
              </w:rPr>
            </w:pPr>
            <w:r>
              <w:rPr>
                <w:sz w:val="24"/>
              </w:rPr>
              <w:t>Степанова М. Н.</w:t>
            </w:r>
            <w:r w:rsidR="00071245">
              <w:rPr>
                <w:sz w:val="24"/>
              </w:rPr>
              <w:t xml:space="preserve">, Афанасьева Г. И. </w:t>
            </w:r>
          </w:p>
        </w:tc>
      </w:tr>
      <w:tr w:rsidR="001C5C8C" w:rsidRPr="00B17814" w:rsidTr="00065CEF">
        <w:tc>
          <w:tcPr>
            <w:tcW w:w="709" w:type="dxa"/>
          </w:tcPr>
          <w:p w:rsidR="001C5C8C" w:rsidRPr="00B17814" w:rsidRDefault="001C5C8C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1C5C8C" w:rsidRPr="00B17814" w:rsidRDefault="001C5C8C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>МБОУ «Федотовская ООШ» МО ЛМР РТ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43" w:type="dxa"/>
          </w:tcPr>
          <w:p w:rsidR="001C5C8C" w:rsidRPr="00B17814" w:rsidRDefault="001C5C8C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Оформление актового зала </w:t>
            </w:r>
          </w:p>
        </w:tc>
        <w:tc>
          <w:tcPr>
            <w:tcW w:w="1701" w:type="dxa"/>
          </w:tcPr>
          <w:p w:rsidR="001C5C8C" w:rsidRPr="00B17814" w:rsidRDefault="001C5C8C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20. 01. 2021 г. </w:t>
            </w:r>
          </w:p>
        </w:tc>
        <w:tc>
          <w:tcPr>
            <w:tcW w:w="1559" w:type="dxa"/>
          </w:tcPr>
          <w:p w:rsidR="001C5C8C" w:rsidRPr="00B17814" w:rsidRDefault="001C5C8C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Дежурный класс </w:t>
            </w:r>
          </w:p>
        </w:tc>
        <w:tc>
          <w:tcPr>
            <w:tcW w:w="1417" w:type="dxa"/>
          </w:tcPr>
          <w:p w:rsidR="001C5C8C" w:rsidRPr="00B17814" w:rsidRDefault="00A43332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2 уч. </w:t>
            </w:r>
          </w:p>
        </w:tc>
        <w:tc>
          <w:tcPr>
            <w:tcW w:w="1525" w:type="dxa"/>
          </w:tcPr>
          <w:p w:rsidR="001C5C8C" w:rsidRDefault="001C5C8C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Дежурный учитель </w:t>
            </w:r>
            <w:r w:rsidR="00C4075E">
              <w:rPr>
                <w:sz w:val="24"/>
              </w:rPr>
              <w:t xml:space="preserve">Карпова Н. В. </w:t>
            </w:r>
          </w:p>
        </w:tc>
      </w:tr>
      <w:tr w:rsidR="00AC495D" w:rsidRPr="00B17814" w:rsidTr="00065CEF">
        <w:tc>
          <w:tcPr>
            <w:tcW w:w="709" w:type="dxa"/>
          </w:tcPr>
          <w:p w:rsidR="00AC495D" w:rsidRPr="00B17814" w:rsidRDefault="00AC495D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AC495D" w:rsidRPr="00AC495D" w:rsidRDefault="00AC495D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>МБОУ «Федотовская ООШ» МО ЛМР РТ</w:t>
            </w:r>
          </w:p>
        </w:tc>
        <w:tc>
          <w:tcPr>
            <w:tcW w:w="1843" w:type="dxa"/>
          </w:tcPr>
          <w:p w:rsidR="00AC495D" w:rsidRDefault="00AC495D" w:rsidP="00E62C51">
            <w:pPr>
              <w:rPr>
                <w:sz w:val="24"/>
              </w:rPr>
            </w:pPr>
            <w:r>
              <w:rPr>
                <w:sz w:val="24"/>
              </w:rPr>
              <w:t>Информирование родителей и общественность о мероприятиях, о месячнике через соц</w:t>
            </w:r>
            <w:r w:rsidR="00285180">
              <w:rPr>
                <w:sz w:val="24"/>
              </w:rPr>
              <w:t xml:space="preserve">иальные </w:t>
            </w:r>
            <w:r>
              <w:rPr>
                <w:sz w:val="24"/>
              </w:rPr>
              <w:t xml:space="preserve">сети, в т. ч. </w:t>
            </w:r>
            <w:r w:rsidR="00C879E1">
              <w:rPr>
                <w:sz w:val="24"/>
              </w:rPr>
              <w:t xml:space="preserve">в группе </w:t>
            </w:r>
            <w:r>
              <w:rPr>
                <w:sz w:val="24"/>
                <w:lang w:val="en-US"/>
              </w:rPr>
              <w:t>WA</w:t>
            </w:r>
            <w:r>
              <w:rPr>
                <w:sz w:val="24"/>
              </w:rPr>
              <w:t xml:space="preserve">, сайт </w:t>
            </w:r>
            <w:proofErr w:type="spellStart"/>
            <w:r>
              <w:rPr>
                <w:sz w:val="24"/>
                <w:lang w:val="en-US"/>
              </w:rPr>
              <w:t>edu</w:t>
            </w:r>
            <w:proofErr w:type="spellEnd"/>
            <w:r w:rsidRPr="00AC495D">
              <w:rPr>
                <w:sz w:val="24"/>
              </w:rPr>
              <w:t>.</w:t>
            </w:r>
            <w:proofErr w:type="spellStart"/>
            <w:r>
              <w:rPr>
                <w:sz w:val="24"/>
                <w:lang w:val="en-US"/>
              </w:rPr>
              <w:t>tatar</w:t>
            </w:r>
            <w:proofErr w:type="spellEnd"/>
            <w:r w:rsidRPr="00AC495D">
              <w:rPr>
                <w:sz w:val="24"/>
              </w:rPr>
              <w:t>.</w:t>
            </w:r>
            <w:proofErr w:type="spellStart"/>
            <w:r>
              <w:rPr>
                <w:sz w:val="24"/>
                <w:lang w:val="en-US"/>
              </w:rPr>
              <w:t>ru</w:t>
            </w:r>
            <w:proofErr w:type="spellEnd"/>
            <w:r>
              <w:rPr>
                <w:sz w:val="24"/>
              </w:rPr>
              <w:t xml:space="preserve">, ВК и др.  </w:t>
            </w:r>
          </w:p>
        </w:tc>
        <w:tc>
          <w:tcPr>
            <w:tcW w:w="1701" w:type="dxa"/>
          </w:tcPr>
          <w:p w:rsidR="00AC495D" w:rsidRDefault="00C879E1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19. 01. – 20. 02. 2021 г. </w:t>
            </w:r>
          </w:p>
        </w:tc>
        <w:tc>
          <w:tcPr>
            <w:tcW w:w="1559" w:type="dxa"/>
          </w:tcPr>
          <w:p w:rsidR="00AC495D" w:rsidRDefault="00C4075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Родители, учащиеся, общественность. </w:t>
            </w:r>
          </w:p>
        </w:tc>
        <w:tc>
          <w:tcPr>
            <w:tcW w:w="1417" w:type="dxa"/>
          </w:tcPr>
          <w:p w:rsidR="00AC495D" w:rsidRDefault="00C4075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17 мам, 23 учащихся и др. </w:t>
            </w:r>
          </w:p>
        </w:tc>
        <w:tc>
          <w:tcPr>
            <w:tcW w:w="1525" w:type="dxa"/>
          </w:tcPr>
          <w:p w:rsidR="00AC495D" w:rsidRDefault="00C4075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Ответственная за электронное образование </w:t>
            </w:r>
            <w:r w:rsidR="004807DD">
              <w:rPr>
                <w:sz w:val="24"/>
              </w:rPr>
              <w:t xml:space="preserve">и администратор группы в </w:t>
            </w:r>
            <w:proofErr w:type="spellStart"/>
            <w:r w:rsidR="004807DD">
              <w:rPr>
                <w:sz w:val="24"/>
              </w:rPr>
              <w:t>Ватсапе</w:t>
            </w:r>
            <w:proofErr w:type="spellEnd"/>
            <w:r w:rsidR="004807D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Степанова М. Н. </w:t>
            </w:r>
          </w:p>
        </w:tc>
      </w:tr>
      <w:tr w:rsidR="002975E9" w:rsidRPr="00B17814" w:rsidTr="00065CEF">
        <w:tc>
          <w:tcPr>
            <w:tcW w:w="709" w:type="dxa"/>
          </w:tcPr>
          <w:p w:rsidR="00FC285F" w:rsidRPr="00B17814" w:rsidRDefault="00FC285F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FC285F" w:rsidRPr="00B17814" w:rsidRDefault="00FC285F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МБОУ «Федотовская ООШ» МО ЛМР РТ </w:t>
            </w:r>
          </w:p>
        </w:tc>
        <w:tc>
          <w:tcPr>
            <w:tcW w:w="1843" w:type="dxa"/>
          </w:tcPr>
          <w:p w:rsidR="00FC285F" w:rsidRPr="00B17814" w:rsidRDefault="00781E68" w:rsidP="00E62C51">
            <w:pPr>
              <w:rPr>
                <w:sz w:val="24"/>
              </w:rPr>
            </w:pPr>
            <w:proofErr w:type="spellStart"/>
            <w:r w:rsidRPr="00B17814">
              <w:rPr>
                <w:sz w:val="24"/>
              </w:rPr>
              <w:t>Квест</w:t>
            </w:r>
            <w:proofErr w:type="spellEnd"/>
            <w:r w:rsidRPr="00B17814">
              <w:rPr>
                <w:sz w:val="24"/>
              </w:rPr>
              <w:t xml:space="preserve"> – игра «Тайны русского языка» </w:t>
            </w:r>
          </w:p>
        </w:tc>
        <w:tc>
          <w:tcPr>
            <w:tcW w:w="1701" w:type="dxa"/>
          </w:tcPr>
          <w:p w:rsidR="00FC285F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29. 01. 2021 г. </w:t>
            </w:r>
          </w:p>
        </w:tc>
        <w:tc>
          <w:tcPr>
            <w:tcW w:w="1559" w:type="dxa"/>
          </w:tcPr>
          <w:p w:rsidR="00FC285F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5 – 9 кл. </w:t>
            </w:r>
          </w:p>
        </w:tc>
        <w:tc>
          <w:tcPr>
            <w:tcW w:w="1417" w:type="dxa"/>
          </w:tcPr>
          <w:p w:rsidR="00FC285F" w:rsidRPr="00B17814" w:rsidRDefault="009A3619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13 уч. </w:t>
            </w:r>
          </w:p>
        </w:tc>
        <w:tc>
          <w:tcPr>
            <w:tcW w:w="1525" w:type="dxa"/>
          </w:tcPr>
          <w:p w:rsidR="00FC285F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>Учителя русского языка и литературы в среднем звене</w:t>
            </w:r>
            <w:r w:rsidR="00F05A0F">
              <w:rPr>
                <w:sz w:val="24"/>
              </w:rPr>
              <w:t xml:space="preserve">: Ильина Е. И. и Степанова М. Н. </w:t>
            </w:r>
          </w:p>
        </w:tc>
      </w:tr>
      <w:tr w:rsidR="002975E9" w:rsidRPr="00B17814" w:rsidTr="00065CEF">
        <w:tc>
          <w:tcPr>
            <w:tcW w:w="709" w:type="dxa"/>
          </w:tcPr>
          <w:p w:rsidR="00FC285F" w:rsidRPr="00B17814" w:rsidRDefault="00FC285F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FC285F" w:rsidRPr="00B17814" w:rsidRDefault="00FC285F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МБОУ «Федотовская ООШ» МО ЛМР РТ </w:t>
            </w:r>
          </w:p>
        </w:tc>
        <w:tc>
          <w:tcPr>
            <w:tcW w:w="1843" w:type="dxa"/>
          </w:tcPr>
          <w:p w:rsidR="00FC285F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Викторина «Знатоки русского языка» </w:t>
            </w:r>
          </w:p>
        </w:tc>
        <w:tc>
          <w:tcPr>
            <w:tcW w:w="1701" w:type="dxa"/>
          </w:tcPr>
          <w:p w:rsidR="00FC285F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30.01. 2021 г. </w:t>
            </w:r>
          </w:p>
        </w:tc>
        <w:tc>
          <w:tcPr>
            <w:tcW w:w="1559" w:type="dxa"/>
          </w:tcPr>
          <w:p w:rsidR="00FC285F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2 – 4 кл. </w:t>
            </w:r>
          </w:p>
        </w:tc>
        <w:tc>
          <w:tcPr>
            <w:tcW w:w="1417" w:type="dxa"/>
          </w:tcPr>
          <w:p w:rsidR="00FC285F" w:rsidRPr="00B17814" w:rsidRDefault="00366D47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8 уч. </w:t>
            </w:r>
          </w:p>
        </w:tc>
        <w:tc>
          <w:tcPr>
            <w:tcW w:w="1525" w:type="dxa"/>
          </w:tcPr>
          <w:p w:rsidR="00FC285F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  <w:r>
              <w:rPr>
                <w:sz w:val="24"/>
              </w:rPr>
              <w:t xml:space="preserve"> классов, преподающих русский язык</w:t>
            </w:r>
            <w:r w:rsidR="00F05A0F">
              <w:rPr>
                <w:sz w:val="24"/>
              </w:rPr>
              <w:t xml:space="preserve">: Григорьева Л. А. и Фёдорова Н. И. </w:t>
            </w:r>
          </w:p>
        </w:tc>
      </w:tr>
      <w:tr w:rsidR="002975E9" w:rsidRPr="00B17814" w:rsidTr="00065CEF">
        <w:tc>
          <w:tcPr>
            <w:tcW w:w="709" w:type="dxa"/>
          </w:tcPr>
          <w:p w:rsidR="00FC285F" w:rsidRPr="00B17814" w:rsidRDefault="00FC285F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FC285F" w:rsidRPr="00B17814" w:rsidRDefault="00FC285F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>МБОУ «Федотовская ООШ» МО ЛМР РТ</w:t>
            </w:r>
          </w:p>
        </w:tc>
        <w:tc>
          <w:tcPr>
            <w:tcW w:w="1843" w:type="dxa"/>
          </w:tcPr>
          <w:p w:rsidR="00FC285F" w:rsidRPr="00B17814" w:rsidRDefault="00015691" w:rsidP="00E62C51">
            <w:pPr>
              <w:rPr>
                <w:sz w:val="24"/>
              </w:rPr>
            </w:pPr>
            <w:r>
              <w:rPr>
                <w:sz w:val="24"/>
              </w:rPr>
              <w:t>Общешкольный л</w:t>
            </w:r>
            <w:r w:rsidR="00E615A4">
              <w:rPr>
                <w:sz w:val="24"/>
              </w:rPr>
              <w:t>итературный у</w:t>
            </w:r>
            <w:r w:rsidR="00781E68" w:rsidRPr="00B17814">
              <w:rPr>
                <w:sz w:val="24"/>
              </w:rPr>
              <w:t>тренник «</w:t>
            </w:r>
            <w:r w:rsidR="00781E68" w:rsidRPr="00B17814">
              <w:rPr>
                <w:sz w:val="24"/>
                <w:lang w:val="tt-RU"/>
              </w:rPr>
              <w:t>Иртәңне матур сүздән башла</w:t>
            </w:r>
            <w:r w:rsidR="00781E68" w:rsidRPr="00B17814"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781E68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06. 02. 2021 г. </w:t>
            </w:r>
          </w:p>
        </w:tc>
        <w:tc>
          <w:tcPr>
            <w:tcW w:w="1559" w:type="dxa"/>
          </w:tcPr>
          <w:p w:rsidR="00FC285F" w:rsidRPr="00B17814" w:rsidRDefault="00781E68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>1 –</w:t>
            </w:r>
            <w:r w:rsidR="00015691">
              <w:rPr>
                <w:sz w:val="24"/>
              </w:rPr>
              <w:t xml:space="preserve"> 9</w:t>
            </w:r>
            <w:r w:rsidRPr="00B17814">
              <w:rPr>
                <w:sz w:val="24"/>
              </w:rPr>
              <w:t xml:space="preserve"> кл. </w:t>
            </w:r>
          </w:p>
        </w:tc>
        <w:tc>
          <w:tcPr>
            <w:tcW w:w="1417" w:type="dxa"/>
          </w:tcPr>
          <w:p w:rsidR="00FC285F" w:rsidRPr="00B17814" w:rsidRDefault="00366D47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10 уч. </w:t>
            </w:r>
          </w:p>
        </w:tc>
        <w:tc>
          <w:tcPr>
            <w:tcW w:w="1525" w:type="dxa"/>
          </w:tcPr>
          <w:p w:rsidR="00FC285F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Учитель татарского языка в начальных классах </w:t>
            </w:r>
            <w:r w:rsidR="00F05A0F">
              <w:rPr>
                <w:sz w:val="24"/>
              </w:rPr>
              <w:t xml:space="preserve">Фёдорова Н. И. </w:t>
            </w:r>
          </w:p>
        </w:tc>
      </w:tr>
      <w:tr w:rsidR="002975E9" w:rsidRPr="00B17814" w:rsidTr="00065CEF">
        <w:tc>
          <w:tcPr>
            <w:tcW w:w="709" w:type="dxa"/>
          </w:tcPr>
          <w:p w:rsidR="00FC285F" w:rsidRPr="00B17814" w:rsidRDefault="00FC285F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FC285F" w:rsidRPr="00B17814" w:rsidRDefault="00FC285F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МБОУ «Федотовская ООШ» МО ЛМР РТ </w:t>
            </w:r>
          </w:p>
        </w:tc>
        <w:tc>
          <w:tcPr>
            <w:tcW w:w="1843" w:type="dxa"/>
          </w:tcPr>
          <w:p w:rsidR="00FC285F" w:rsidRPr="00B17814" w:rsidRDefault="00E615A4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Выставка книг М. Джалиля и о нём </w:t>
            </w:r>
          </w:p>
        </w:tc>
        <w:tc>
          <w:tcPr>
            <w:tcW w:w="1701" w:type="dxa"/>
          </w:tcPr>
          <w:p w:rsidR="00FC285F" w:rsidRPr="00B17814" w:rsidRDefault="00E615A4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08. – 15. 02. 2021 г. </w:t>
            </w:r>
          </w:p>
        </w:tc>
        <w:tc>
          <w:tcPr>
            <w:tcW w:w="1559" w:type="dxa"/>
          </w:tcPr>
          <w:p w:rsidR="00FC285F" w:rsidRPr="00B17814" w:rsidRDefault="00E615A4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1 – 9 кл. </w:t>
            </w:r>
          </w:p>
        </w:tc>
        <w:tc>
          <w:tcPr>
            <w:tcW w:w="1417" w:type="dxa"/>
          </w:tcPr>
          <w:p w:rsidR="00FC285F" w:rsidRPr="00B17814" w:rsidRDefault="00E615A4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23 уч. </w:t>
            </w:r>
          </w:p>
        </w:tc>
        <w:tc>
          <w:tcPr>
            <w:tcW w:w="1525" w:type="dxa"/>
          </w:tcPr>
          <w:p w:rsidR="00FC285F" w:rsidRPr="00B17814" w:rsidRDefault="00F05A0F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Афанасьева Г. И. </w:t>
            </w:r>
          </w:p>
        </w:tc>
      </w:tr>
      <w:tr w:rsidR="002975E9" w:rsidRPr="00B17814" w:rsidTr="00065CEF">
        <w:tc>
          <w:tcPr>
            <w:tcW w:w="709" w:type="dxa"/>
          </w:tcPr>
          <w:p w:rsidR="00FC285F" w:rsidRPr="00B17814" w:rsidRDefault="00FC285F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FC285F" w:rsidRPr="00B17814" w:rsidRDefault="00FC285F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МБОУ «Федотовская ООШ» МО ЛМР РТ </w:t>
            </w:r>
          </w:p>
        </w:tc>
        <w:tc>
          <w:tcPr>
            <w:tcW w:w="1843" w:type="dxa"/>
          </w:tcPr>
          <w:p w:rsidR="00FC285F" w:rsidRPr="00B17814" w:rsidRDefault="00FA0478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«Мои любимые герои». Выставка рисунков по произведениям М. Джалиля  А. С. Пушкина </w:t>
            </w:r>
          </w:p>
        </w:tc>
        <w:tc>
          <w:tcPr>
            <w:tcW w:w="1701" w:type="dxa"/>
          </w:tcPr>
          <w:p w:rsidR="00FC285F" w:rsidRPr="00B17814" w:rsidRDefault="003B61D3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08. 02 – 15 02. 2021 г. </w:t>
            </w:r>
          </w:p>
        </w:tc>
        <w:tc>
          <w:tcPr>
            <w:tcW w:w="1559" w:type="dxa"/>
          </w:tcPr>
          <w:p w:rsidR="00FC285F" w:rsidRPr="00B17814" w:rsidRDefault="003B61D3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1 – 9 кл. </w:t>
            </w:r>
          </w:p>
        </w:tc>
        <w:tc>
          <w:tcPr>
            <w:tcW w:w="1417" w:type="dxa"/>
          </w:tcPr>
          <w:p w:rsidR="00FC285F" w:rsidRPr="00B17814" w:rsidRDefault="003B61D3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23 уч. </w:t>
            </w:r>
          </w:p>
        </w:tc>
        <w:tc>
          <w:tcPr>
            <w:tcW w:w="1525" w:type="dxa"/>
          </w:tcPr>
          <w:p w:rsidR="00FC285F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 xml:space="preserve">, </w:t>
            </w:r>
            <w:r w:rsidR="00FA0478">
              <w:rPr>
                <w:sz w:val="24"/>
              </w:rPr>
              <w:t xml:space="preserve">классные руководители </w:t>
            </w:r>
          </w:p>
        </w:tc>
      </w:tr>
      <w:tr w:rsidR="00065CEF" w:rsidRPr="00B17814" w:rsidTr="00065CEF">
        <w:tc>
          <w:tcPr>
            <w:tcW w:w="709" w:type="dxa"/>
          </w:tcPr>
          <w:p w:rsidR="00C30306" w:rsidRPr="00B17814" w:rsidRDefault="00C30306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C30306" w:rsidRPr="00B17814" w:rsidRDefault="003B61D3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>МБОУ «Федотовская ООШ» МО ЛМР РТ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43" w:type="dxa"/>
          </w:tcPr>
          <w:p w:rsidR="00C30306" w:rsidRPr="00C869D8" w:rsidRDefault="00B530A0" w:rsidP="00E62C51">
            <w:pPr>
              <w:rPr>
                <w:sz w:val="24"/>
              </w:rPr>
            </w:pPr>
            <w:r>
              <w:rPr>
                <w:sz w:val="24"/>
              </w:rPr>
              <w:t>Общешкольный л</w:t>
            </w:r>
            <w:r w:rsidR="002975E9">
              <w:rPr>
                <w:sz w:val="24"/>
              </w:rPr>
              <w:t xml:space="preserve">итературно – музыкальный монтаж </w:t>
            </w:r>
            <w:r w:rsidR="00C869D8">
              <w:rPr>
                <w:sz w:val="24"/>
              </w:rPr>
              <w:t>«</w:t>
            </w:r>
            <w:r w:rsidR="00C869D8">
              <w:rPr>
                <w:sz w:val="24"/>
                <w:lang w:val="tt-RU"/>
              </w:rPr>
              <w:t>Әгә</w:t>
            </w:r>
            <w:proofErr w:type="gramStart"/>
            <w:r w:rsidR="00C869D8">
              <w:rPr>
                <w:sz w:val="24"/>
                <w:lang w:val="tt-RU"/>
              </w:rPr>
              <w:t>р</w:t>
            </w:r>
            <w:proofErr w:type="gramEnd"/>
            <w:r w:rsidR="00C869D8">
              <w:rPr>
                <w:sz w:val="24"/>
                <w:lang w:val="tt-RU"/>
              </w:rPr>
              <w:t xml:space="preserve"> дә Ватанга кирәксә, Халкымнан калкачак мең Җәлил!</w:t>
            </w:r>
            <w:r w:rsidR="00C869D8"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30306" w:rsidRPr="00B17814" w:rsidRDefault="00C869D8" w:rsidP="00E62C51">
            <w:pPr>
              <w:rPr>
                <w:sz w:val="24"/>
              </w:rPr>
            </w:pPr>
            <w:r>
              <w:rPr>
                <w:sz w:val="24"/>
              </w:rPr>
              <w:t>15. 02. 2021 г.</w:t>
            </w:r>
          </w:p>
        </w:tc>
        <w:tc>
          <w:tcPr>
            <w:tcW w:w="1559" w:type="dxa"/>
          </w:tcPr>
          <w:p w:rsidR="00C30306" w:rsidRPr="00B17814" w:rsidRDefault="000B6EA9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1 – 9 кл. </w:t>
            </w:r>
          </w:p>
        </w:tc>
        <w:tc>
          <w:tcPr>
            <w:tcW w:w="1417" w:type="dxa"/>
          </w:tcPr>
          <w:p w:rsidR="00C30306" w:rsidRPr="00B17814" w:rsidRDefault="000B6EA9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23уч. </w:t>
            </w:r>
          </w:p>
        </w:tc>
        <w:tc>
          <w:tcPr>
            <w:tcW w:w="1525" w:type="dxa"/>
          </w:tcPr>
          <w:p w:rsidR="00C30306" w:rsidRDefault="000B6EA9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Учителя татарского языка и литературы Степанова М. Н. и Фёдорова Н.И. </w:t>
            </w:r>
          </w:p>
        </w:tc>
      </w:tr>
      <w:tr w:rsidR="002975E9" w:rsidRPr="00B17814" w:rsidTr="00065CEF">
        <w:tc>
          <w:tcPr>
            <w:tcW w:w="709" w:type="dxa"/>
          </w:tcPr>
          <w:p w:rsidR="00FC285F" w:rsidRPr="00B17814" w:rsidRDefault="00FC285F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FC285F" w:rsidRPr="00B17814" w:rsidRDefault="00FC285F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 xml:space="preserve">МБОУ «Федотовская ООШ» МО ЛМР РТ </w:t>
            </w:r>
          </w:p>
        </w:tc>
        <w:tc>
          <w:tcPr>
            <w:tcW w:w="1843" w:type="dxa"/>
          </w:tcPr>
          <w:p w:rsidR="00FC285F" w:rsidRPr="00B17814" w:rsidRDefault="007D0328" w:rsidP="007D0328">
            <w:pPr>
              <w:rPr>
                <w:sz w:val="24"/>
              </w:rPr>
            </w:pPr>
            <w:r>
              <w:rPr>
                <w:sz w:val="24"/>
              </w:rPr>
              <w:t xml:space="preserve">Семинар – конференция о языках, изучаемых в нашей школе </w:t>
            </w:r>
            <w:r w:rsidR="00092900">
              <w:rPr>
                <w:sz w:val="24"/>
              </w:rPr>
              <w:t xml:space="preserve">«Языки, которые мы знаем и любим». </w:t>
            </w:r>
            <w:r w:rsidR="00B679B2">
              <w:rPr>
                <w:sz w:val="24"/>
              </w:rPr>
              <w:t xml:space="preserve">Защита </w:t>
            </w:r>
            <w:r w:rsidR="00C95806">
              <w:rPr>
                <w:sz w:val="24"/>
              </w:rPr>
              <w:t xml:space="preserve">групповых и  </w:t>
            </w:r>
            <w:proofErr w:type="gramStart"/>
            <w:r w:rsidR="00C95806">
              <w:rPr>
                <w:sz w:val="24"/>
              </w:rPr>
              <w:t xml:space="preserve">индивидуальных </w:t>
            </w:r>
            <w:r w:rsidR="00B679B2">
              <w:rPr>
                <w:sz w:val="24"/>
              </w:rPr>
              <w:t>проектов</w:t>
            </w:r>
            <w:proofErr w:type="gramEnd"/>
            <w:r w:rsidR="00B679B2">
              <w:rPr>
                <w:sz w:val="24"/>
              </w:rPr>
              <w:t xml:space="preserve">. </w:t>
            </w:r>
          </w:p>
        </w:tc>
        <w:tc>
          <w:tcPr>
            <w:tcW w:w="1701" w:type="dxa"/>
          </w:tcPr>
          <w:p w:rsidR="00FC285F" w:rsidRPr="00B17814" w:rsidRDefault="00C30306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20. 02. 2021 г. </w:t>
            </w:r>
          </w:p>
        </w:tc>
        <w:tc>
          <w:tcPr>
            <w:tcW w:w="1559" w:type="dxa"/>
          </w:tcPr>
          <w:p w:rsidR="00FC285F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5 – 9 кл. </w:t>
            </w:r>
          </w:p>
        </w:tc>
        <w:tc>
          <w:tcPr>
            <w:tcW w:w="1417" w:type="dxa"/>
          </w:tcPr>
          <w:p w:rsidR="00FC285F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13 уч. </w:t>
            </w:r>
          </w:p>
        </w:tc>
        <w:tc>
          <w:tcPr>
            <w:tcW w:w="1525" w:type="dxa"/>
          </w:tcPr>
          <w:p w:rsidR="00FC285F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 w:rsidR="002F2E88">
              <w:rPr>
                <w:sz w:val="24"/>
              </w:rPr>
              <w:t xml:space="preserve">, учителя родного (татарского), русского и иностранных языков. </w:t>
            </w:r>
            <w:r>
              <w:rPr>
                <w:sz w:val="24"/>
              </w:rPr>
              <w:t xml:space="preserve"> </w:t>
            </w:r>
          </w:p>
        </w:tc>
      </w:tr>
      <w:tr w:rsidR="00065CEF" w:rsidRPr="00B17814" w:rsidTr="00065CEF">
        <w:tc>
          <w:tcPr>
            <w:tcW w:w="709" w:type="dxa"/>
          </w:tcPr>
          <w:p w:rsidR="000C693B" w:rsidRPr="00B17814" w:rsidRDefault="000C693B" w:rsidP="00FC285F">
            <w:pPr>
              <w:pStyle w:val="a5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1985" w:type="dxa"/>
          </w:tcPr>
          <w:p w:rsidR="000C693B" w:rsidRPr="00B17814" w:rsidRDefault="003B61D3" w:rsidP="00E62C51">
            <w:pPr>
              <w:rPr>
                <w:sz w:val="24"/>
              </w:rPr>
            </w:pPr>
            <w:r w:rsidRPr="00B17814">
              <w:rPr>
                <w:sz w:val="24"/>
              </w:rPr>
              <w:t>МБОУ «Федотовская ООШ» МО ЛМР РТ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43" w:type="dxa"/>
          </w:tcPr>
          <w:p w:rsidR="000C693B" w:rsidRPr="00CE13B2" w:rsidRDefault="00D83AC6" w:rsidP="00E62C51">
            <w:pPr>
              <w:rPr>
                <w:sz w:val="24"/>
              </w:rPr>
            </w:pPr>
            <w:r>
              <w:rPr>
                <w:sz w:val="24"/>
              </w:rPr>
              <w:t>Р</w:t>
            </w:r>
            <w:r w:rsidR="00C30306">
              <w:rPr>
                <w:sz w:val="24"/>
              </w:rPr>
              <w:t xml:space="preserve">азучивание песен на родных языках </w:t>
            </w:r>
            <w:r>
              <w:rPr>
                <w:sz w:val="24"/>
              </w:rPr>
              <w:t xml:space="preserve">во внеурочной деятельности: </w:t>
            </w:r>
            <w:r w:rsidR="00C30306">
              <w:rPr>
                <w:sz w:val="24"/>
              </w:rPr>
              <w:t>«</w:t>
            </w:r>
            <w:proofErr w:type="spellStart"/>
            <w:r w:rsidR="00C30306">
              <w:rPr>
                <w:sz w:val="24"/>
              </w:rPr>
              <w:t>Щумар</w:t>
            </w:r>
            <w:proofErr w:type="spellEnd"/>
            <w:r w:rsidR="00C30306">
              <w:rPr>
                <w:sz w:val="24"/>
              </w:rPr>
              <w:t xml:space="preserve"> </w:t>
            </w:r>
            <w:proofErr w:type="spellStart"/>
            <w:r w:rsidR="00C30306">
              <w:rPr>
                <w:sz w:val="24"/>
              </w:rPr>
              <w:t>щавать</w:t>
            </w:r>
            <w:proofErr w:type="spellEnd"/>
            <w:r w:rsidR="00C30306">
              <w:rPr>
                <w:sz w:val="24"/>
              </w:rPr>
              <w:t xml:space="preserve">», «Туган </w:t>
            </w:r>
            <w:proofErr w:type="spellStart"/>
            <w:r w:rsidR="00C30306">
              <w:rPr>
                <w:sz w:val="24"/>
              </w:rPr>
              <w:t>телне</w:t>
            </w:r>
            <w:proofErr w:type="spellEnd"/>
            <w:r w:rsidR="00C30306">
              <w:rPr>
                <w:sz w:val="24"/>
              </w:rPr>
              <w:t xml:space="preserve"> «5» </w:t>
            </w:r>
            <w:r w:rsidR="00C30306">
              <w:rPr>
                <w:sz w:val="24"/>
                <w:lang w:val="tt-RU"/>
              </w:rPr>
              <w:t>кә</w:t>
            </w:r>
            <w:r w:rsidR="00C30306">
              <w:rPr>
                <w:sz w:val="24"/>
              </w:rPr>
              <w:t xml:space="preserve"> бел!», «Гимн русскому языку»</w:t>
            </w:r>
            <w:r w:rsidR="00CE13B2">
              <w:rPr>
                <w:sz w:val="24"/>
              </w:rPr>
              <w:t>, «</w:t>
            </w:r>
            <w:r w:rsidR="00CE13B2">
              <w:rPr>
                <w:sz w:val="24"/>
                <w:lang w:val="tt-RU"/>
              </w:rPr>
              <w:t>Соңгы кө</w:t>
            </w:r>
            <w:proofErr w:type="gramStart"/>
            <w:r w:rsidR="00CE13B2">
              <w:rPr>
                <w:sz w:val="24"/>
                <w:lang w:val="tt-RU"/>
              </w:rPr>
              <w:t>р</w:t>
            </w:r>
            <w:proofErr w:type="gramEnd"/>
            <w:r w:rsidR="00CE13B2">
              <w:rPr>
                <w:sz w:val="24"/>
                <w:lang w:val="tt-RU"/>
              </w:rPr>
              <w:t>әшкә”</w:t>
            </w:r>
            <w:r w:rsidR="00CE13B2">
              <w:rPr>
                <w:sz w:val="24"/>
              </w:rPr>
              <w:t xml:space="preserve">, </w:t>
            </w:r>
            <w:r w:rsidR="00CE13B2">
              <w:rPr>
                <w:sz w:val="24"/>
              </w:rPr>
              <w:lastRenderedPageBreak/>
              <w:t>«</w:t>
            </w:r>
            <w:r w:rsidR="00CE13B2">
              <w:rPr>
                <w:sz w:val="24"/>
                <w:lang w:val="tt-RU"/>
              </w:rPr>
              <w:t>Мең Җәлил</w:t>
            </w:r>
            <w:r w:rsidR="00CE13B2">
              <w:rPr>
                <w:sz w:val="24"/>
              </w:rPr>
              <w:t>», «</w:t>
            </w:r>
            <w:r w:rsidR="0053444F">
              <w:rPr>
                <w:sz w:val="24"/>
                <w:lang w:val="tt-RU"/>
              </w:rPr>
              <w:t>Кү</w:t>
            </w:r>
            <w:r w:rsidR="00CE13B2">
              <w:rPr>
                <w:sz w:val="24"/>
                <w:lang w:val="tt-RU"/>
              </w:rPr>
              <w:t>ңелле яшьләр”, “Чишмә</w:t>
            </w:r>
            <w:r w:rsidR="00CE13B2">
              <w:rPr>
                <w:sz w:val="24"/>
              </w:rPr>
              <w:t>»</w:t>
            </w:r>
            <w:r w:rsidR="00DB2121">
              <w:rPr>
                <w:sz w:val="24"/>
              </w:rPr>
              <w:t xml:space="preserve"> и др. </w:t>
            </w:r>
          </w:p>
        </w:tc>
        <w:tc>
          <w:tcPr>
            <w:tcW w:w="1701" w:type="dxa"/>
          </w:tcPr>
          <w:p w:rsidR="000C693B" w:rsidRPr="00B17814" w:rsidRDefault="00CE13B2" w:rsidP="00E62C51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20. 01 – 20. 02. 2021 г. </w:t>
            </w:r>
          </w:p>
        </w:tc>
        <w:tc>
          <w:tcPr>
            <w:tcW w:w="1559" w:type="dxa"/>
          </w:tcPr>
          <w:p w:rsidR="000C693B" w:rsidRPr="00B17814" w:rsidRDefault="00C30306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5 – 9 кл. </w:t>
            </w:r>
          </w:p>
        </w:tc>
        <w:tc>
          <w:tcPr>
            <w:tcW w:w="1417" w:type="dxa"/>
          </w:tcPr>
          <w:p w:rsidR="000C693B" w:rsidRPr="00B17814" w:rsidRDefault="00C30306" w:rsidP="00E62C51">
            <w:pPr>
              <w:rPr>
                <w:sz w:val="24"/>
              </w:rPr>
            </w:pPr>
            <w:r>
              <w:rPr>
                <w:sz w:val="24"/>
              </w:rPr>
              <w:t xml:space="preserve">13 уч. </w:t>
            </w:r>
          </w:p>
        </w:tc>
        <w:tc>
          <w:tcPr>
            <w:tcW w:w="1525" w:type="dxa"/>
          </w:tcPr>
          <w:p w:rsidR="000C693B" w:rsidRPr="00B17814" w:rsidRDefault="00661B6E" w:rsidP="00E62C51">
            <w:pPr>
              <w:rPr>
                <w:sz w:val="24"/>
              </w:rPr>
            </w:pPr>
            <w:r>
              <w:rPr>
                <w:sz w:val="24"/>
              </w:rPr>
              <w:t>Учителя музыки и татарского языка</w:t>
            </w:r>
            <w:r w:rsidR="002F2E88">
              <w:rPr>
                <w:sz w:val="24"/>
              </w:rPr>
              <w:t xml:space="preserve"> </w:t>
            </w:r>
          </w:p>
        </w:tc>
      </w:tr>
    </w:tbl>
    <w:p w:rsidR="003F511B" w:rsidRDefault="003F511B" w:rsidP="00E62C51">
      <w:pPr>
        <w:rPr>
          <w:sz w:val="24"/>
        </w:rPr>
      </w:pPr>
    </w:p>
    <w:p w:rsidR="003F511B" w:rsidRDefault="003F511B" w:rsidP="00E62C51">
      <w:pPr>
        <w:rPr>
          <w:sz w:val="24"/>
        </w:rPr>
      </w:pPr>
      <w:r>
        <w:rPr>
          <w:sz w:val="24"/>
        </w:rPr>
        <w:t xml:space="preserve">Исполнитель: Степанова М. Н. </w:t>
      </w:r>
    </w:p>
    <w:p w:rsidR="003F511B" w:rsidRDefault="003F511B" w:rsidP="00E62C51">
      <w:pPr>
        <w:rPr>
          <w:sz w:val="24"/>
        </w:rPr>
      </w:pPr>
      <w:r>
        <w:rPr>
          <w:sz w:val="24"/>
        </w:rPr>
        <w:t xml:space="preserve">Тел.: (85595) 3 – 28 – 15 </w:t>
      </w:r>
    </w:p>
    <w:p w:rsidR="003F511B" w:rsidRPr="00B17814" w:rsidRDefault="003F511B" w:rsidP="00E62C51">
      <w:pPr>
        <w:rPr>
          <w:sz w:val="24"/>
        </w:rPr>
      </w:pPr>
    </w:p>
    <w:sectPr w:rsidR="003F511B" w:rsidRPr="00B17814" w:rsidSect="00823433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C41" w:rsidRDefault="00AB4C41" w:rsidP="00A44361">
      <w:r>
        <w:separator/>
      </w:r>
    </w:p>
  </w:endnote>
  <w:endnote w:type="continuationSeparator" w:id="0">
    <w:p w:rsidR="00AB4C41" w:rsidRDefault="00AB4C41" w:rsidP="00A44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C41" w:rsidRDefault="00AB4C41" w:rsidP="00A44361">
      <w:r>
        <w:separator/>
      </w:r>
    </w:p>
  </w:footnote>
  <w:footnote w:type="continuationSeparator" w:id="0">
    <w:p w:rsidR="00AB4C41" w:rsidRDefault="00AB4C41" w:rsidP="00A443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F1B08"/>
    <w:multiLevelType w:val="hybridMultilevel"/>
    <w:tmpl w:val="9AE4B5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FEE"/>
    <w:rsid w:val="00015691"/>
    <w:rsid w:val="000163C3"/>
    <w:rsid w:val="00050DC4"/>
    <w:rsid w:val="00060CAF"/>
    <w:rsid w:val="00065CEF"/>
    <w:rsid w:val="00071245"/>
    <w:rsid w:val="00092900"/>
    <w:rsid w:val="000B6EA9"/>
    <w:rsid w:val="000C693B"/>
    <w:rsid w:val="0010166C"/>
    <w:rsid w:val="001042AE"/>
    <w:rsid w:val="00127598"/>
    <w:rsid w:val="001530EB"/>
    <w:rsid w:val="001909B7"/>
    <w:rsid w:val="001B5F84"/>
    <w:rsid w:val="001C5C8C"/>
    <w:rsid w:val="001E5FA6"/>
    <w:rsid w:val="00212396"/>
    <w:rsid w:val="00215674"/>
    <w:rsid w:val="00225D38"/>
    <w:rsid w:val="00285180"/>
    <w:rsid w:val="002975E9"/>
    <w:rsid w:val="002E7305"/>
    <w:rsid w:val="002F2E88"/>
    <w:rsid w:val="00325DC8"/>
    <w:rsid w:val="0033565D"/>
    <w:rsid w:val="00353D11"/>
    <w:rsid w:val="00366D47"/>
    <w:rsid w:val="00386310"/>
    <w:rsid w:val="0039053F"/>
    <w:rsid w:val="003B61D3"/>
    <w:rsid w:val="003F511B"/>
    <w:rsid w:val="00420F60"/>
    <w:rsid w:val="00436FCB"/>
    <w:rsid w:val="004807DD"/>
    <w:rsid w:val="004C6FEE"/>
    <w:rsid w:val="00525400"/>
    <w:rsid w:val="0053202D"/>
    <w:rsid w:val="0053444F"/>
    <w:rsid w:val="0055145B"/>
    <w:rsid w:val="00566B12"/>
    <w:rsid w:val="00574001"/>
    <w:rsid w:val="00597B94"/>
    <w:rsid w:val="005A5B25"/>
    <w:rsid w:val="005C3F88"/>
    <w:rsid w:val="00615862"/>
    <w:rsid w:val="00637045"/>
    <w:rsid w:val="00653D45"/>
    <w:rsid w:val="00661B6E"/>
    <w:rsid w:val="006766ED"/>
    <w:rsid w:val="0068671A"/>
    <w:rsid w:val="006B6648"/>
    <w:rsid w:val="006E054B"/>
    <w:rsid w:val="006E5607"/>
    <w:rsid w:val="00764EA2"/>
    <w:rsid w:val="00781E68"/>
    <w:rsid w:val="007B0786"/>
    <w:rsid w:val="007D0328"/>
    <w:rsid w:val="00823433"/>
    <w:rsid w:val="00824E4F"/>
    <w:rsid w:val="00833870"/>
    <w:rsid w:val="00834FCC"/>
    <w:rsid w:val="008F1F4E"/>
    <w:rsid w:val="008F37EF"/>
    <w:rsid w:val="00962BEF"/>
    <w:rsid w:val="009A3619"/>
    <w:rsid w:val="009C5886"/>
    <w:rsid w:val="009F01D1"/>
    <w:rsid w:val="00A43332"/>
    <w:rsid w:val="00A44361"/>
    <w:rsid w:val="00A87232"/>
    <w:rsid w:val="00AB4C41"/>
    <w:rsid w:val="00AC495D"/>
    <w:rsid w:val="00AE5263"/>
    <w:rsid w:val="00B17814"/>
    <w:rsid w:val="00B35CD9"/>
    <w:rsid w:val="00B530A0"/>
    <w:rsid w:val="00B679B2"/>
    <w:rsid w:val="00B67D93"/>
    <w:rsid w:val="00B75057"/>
    <w:rsid w:val="00BB1DBB"/>
    <w:rsid w:val="00BB266C"/>
    <w:rsid w:val="00BB4E1C"/>
    <w:rsid w:val="00C052A6"/>
    <w:rsid w:val="00C30306"/>
    <w:rsid w:val="00C326FA"/>
    <w:rsid w:val="00C4075E"/>
    <w:rsid w:val="00C869D8"/>
    <w:rsid w:val="00C879E1"/>
    <w:rsid w:val="00C95806"/>
    <w:rsid w:val="00CA4DEA"/>
    <w:rsid w:val="00CD6D1E"/>
    <w:rsid w:val="00CE13B2"/>
    <w:rsid w:val="00D00D4A"/>
    <w:rsid w:val="00D23ADC"/>
    <w:rsid w:val="00D71980"/>
    <w:rsid w:val="00D83997"/>
    <w:rsid w:val="00D83AC6"/>
    <w:rsid w:val="00DA5678"/>
    <w:rsid w:val="00DA64E3"/>
    <w:rsid w:val="00DB2121"/>
    <w:rsid w:val="00E27EA9"/>
    <w:rsid w:val="00E311A9"/>
    <w:rsid w:val="00E615A4"/>
    <w:rsid w:val="00E62C51"/>
    <w:rsid w:val="00E7525E"/>
    <w:rsid w:val="00EF7E71"/>
    <w:rsid w:val="00F05A0F"/>
    <w:rsid w:val="00F758F3"/>
    <w:rsid w:val="00F7682A"/>
    <w:rsid w:val="00F80181"/>
    <w:rsid w:val="00F93145"/>
    <w:rsid w:val="00F94761"/>
    <w:rsid w:val="00F970EF"/>
    <w:rsid w:val="00FA0478"/>
    <w:rsid w:val="00FB0F50"/>
    <w:rsid w:val="00FB39AF"/>
    <w:rsid w:val="00FC285F"/>
    <w:rsid w:val="00FE1B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table" w:styleId="a4">
    <w:name w:val="Table Grid"/>
    <w:basedOn w:val="a1"/>
    <w:rsid w:val="00D23A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C285F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A4436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4436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4436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4436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table" w:styleId="a4">
    <w:name w:val="Table Grid"/>
    <w:basedOn w:val="a1"/>
    <w:rsid w:val="00D23A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C285F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A4436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4436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4436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4436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02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2021-01-22T19:19:00Z</dcterms:created>
  <dcterms:modified xsi:type="dcterms:W3CDTF">2021-01-22T19:19:00Z</dcterms:modified>
</cp:coreProperties>
</file>